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89" w:rsidRPr="002151AE" w:rsidRDefault="00611AC4">
      <w:pPr>
        <w:rPr>
          <w:rFonts w:ascii="Times New Roman" w:hAnsi="Times New Roman" w:cs="Times New Roman"/>
          <w:b/>
          <w:sz w:val="24"/>
          <w:szCs w:val="24"/>
        </w:rPr>
      </w:pPr>
      <w:r w:rsidRPr="002151AE">
        <w:rPr>
          <w:rFonts w:ascii="Times New Roman" w:hAnsi="Times New Roman" w:cs="Times New Roman"/>
          <w:b/>
          <w:sz w:val="24"/>
          <w:szCs w:val="24"/>
        </w:rPr>
        <w:t xml:space="preserve">Гостиницы в Академгородке </w:t>
      </w:r>
    </w:p>
    <w:tbl>
      <w:tblPr>
        <w:tblStyle w:val="a6"/>
        <w:tblW w:w="9253" w:type="dxa"/>
        <w:tblInd w:w="-186" w:type="dxa"/>
        <w:tblLook w:val="04A0" w:firstRow="1" w:lastRow="0" w:firstColumn="1" w:lastColumn="0" w:noHBand="0" w:noVBand="1"/>
      </w:tblPr>
      <w:tblGrid>
        <w:gridCol w:w="3300"/>
        <w:gridCol w:w="3260"/>
        <w:gridCol w:w="2693"/>
      </w:tblGrid>
      <w:tr w:rsidR="00E43416" w:rsidRPr="00E43416" w:rsidTr="00E43416">
        <w:tc>
          <w:tcPr>
            <w:tcW w:w="3300" w:type="dxa"/>
          </w:tcPr>
          <w:p w:rsidR="006D30FD" w:rsidRPr="00E43416" w:rsidRDefault="00E8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Название гостиницы</w:t>
            </w:r>
          </w:p>
        </w:tc>
        <w:tc>
          <w:tcPr>
            <w:tcW w:w="3260" w:type="dxa"/>
          </w:tcPr>
          <w:p w:rsidR="006D30FD" w:rsidRPr="00E43416" w:rsidRDefault="00E8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693" w:type="dxa"/>
          </w:tcPr>
          <w:p w:rsidR="00E86617" w:rsidRPr="00E43416" w:rsidRDefault="00E86617" w:rsidP="00E8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Служба бронирования</w:t>
            </w:r>
          </w:p>
          <w:p w:rsidR="006D30FD" w:rsidRPr="00E43416" w:rsidRDefault="006D3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8F" w:rsidRPr="00E43416" w:rsidTr="00E43416">
        <w:tc>
          <w:tcPr>
            <w:tcW w:w="3300" w:type="dxa"/>
          </w:tcPr>
          <w:p w:rsidR="00273C8F" w:rsidRPr="00E43416" w:rsidRDefault="0027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273C8F" w:rsidRPr="00E43416" w:rsidRDefault="00273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3C8F" w:rsidRPr="00E43416" w:rsidRDefault="00273C8F" w:rsidP="00E8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16" w:rsidRPr="00E43416" w:rsidTr="00E43416">
        <w:tc>
          <w:tcPr>
            <w:tcW w:w="3300" w:type="dxa"/>
          </w:tcPr>
          <w:p w:rsidR="00E86617" w:rsidRPr="00E43416" w:rsidRDefault="00E86617" w:rsidP="006D3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0FD" w:rsidRPr="00E43416" w:rsidRDefault="006D30FD" w:rsidP="006D3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16">
              <w:rPr>
                <w:rFonts w:ascii="Times New Roman" w:hAnsi="Times New Roman" w:cs="Times New Roman"/>
                <w:sz w:val="28"/>
                <w:szCs w:val="28"/>
              </w:rPr>
              <w:t>Золотая долина</w:t>
            </w:r>
          </w:p>
          <w:p w:rsidR="006D30FD" w:rsidRPr="00E43416" w:rsidRDefault="006D3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30FD" w:rsidRPr="00E43416" w:rsidRDefault="006D30FD" w:rsidP="006D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​</w:t>
            </w:r>
            <w:hyperlink r:id="rId5" w:history="1">
              <w:r w:rsidRPr="00E434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Ильича, 10</w:t>
              </w:r>
            </w:hyperlink>
          </w:p>
          <w:p w:rsidR="006D30FD" w:rsidRPr="00E43416" w:rsidRDefault="006D30FD" w:rsidP="00FC65A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зона Академгородка </w:t>
            </w:r>
          </w:p>
        </w:tc>
        <w:tc>
          <w:tcPr>
            <w:tcW w:w="2693" w:type="dxa"/>
          </w:tcPr>
          <w:p w:rsidR="006D30FD" w:rsidRPr="00E43416" w:rsidRDefault="00312834" w:rsidP="006D30F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6D30FD" w:rsidRPr="00E4341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+7 (383) 330‒36‒09</w:t>
              </w:r>
            </w:hyperlink>
          </w:p>
          <w:p w:rsidR="006D30FD" w:rsidRPr="00E43416" w:rsidRDefault="006D30FD" w:rsidP="006D30FD">
            <w:pPr>
              <w:shd w:val="clear" w:color="auto" w:fill="FFFFFF"/>
              <w:spacing w:after="6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круглосуточный</w:t>
            </w:r>
          </w:p>
          <w:p w:rsidR="006D30FD" w:rsidRPr="00E43416" w:rsidRDefault="00312834" w:rsidP="006D30FD">
            <w:pPr>
              <w:shd w:val="clear" w:color="auto" w:fill="FFFFFF"/>
              <w:spacing w:after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6D30FD" w:rsidRPr="00E4341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+7 (383) 330‒19‒16</w:t>
              </w:r>
            </w:hyperlink>
          </w:p>
          <w:p w:rsidR="006D30FD" w:rsidRPr="00E43416" w:rsidRDefault="00312834" w:rsidP="00FC65A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6D30FD" w:rsidRPr="00E4341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+7‒913‒370‒02‒38</w:t>
              </w:r>
            </w:hyperlink>
          </w:p>
        </w:tc>
      </w:tr>
      <w:tr w:rsidR="00E43416" w:rsidRPr="00E43416" w:rsidTr="00E43416">
        <w:tc>
          <w:tcPr>
            <w:tcW w:w="3300" w:type="dxa"/>
          </w:tcPr>
          <w:p w:rsidR="006D30FD" w:rsidRPr="00E43416" w:rsidRDefault="00312834" w:rsidP="006D30FD">
            <w:pPr>
              <w:spacing w:after="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="006D30FD" w:rsidRPr="00E4341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Academ</w:t>
              </w:r>
              <w:proofErr w:type="spellEnd"/>
              <w:r w:rsidR="006D30FD" w:rsidRPr="00E4341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6D30FD" w:rsidRPr="00E4341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Inn</w:t>
              </w:r>
              <w:proofErr w:type="spellEnd"/>
            </w:hyperlink>
          </w:p>
          <w:p w:rsidR="006D30FD" w:rsidRPr="00E43416" w:rsidRDefault="006D30FD" w:rsidP="006D30F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34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Отель</w:t>
            </w:r>
          </w:p>
          <w:p w:rsidR="006D30FD" w:rsidRPr="00E43416" w:rsidRDefault="006D3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30FD" w:rsidRPr="00E43416" w:rsidRDefault="006D30FD" w:rsidP="006D3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​</w:t>
            </w:r>
            <w:hyperlink r:id="rId10" w:history="1">
              <w:r w:rsidRPr="00E434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Иванова, 6</w:t>
              </w:r>
            </w:hyperlink>
            <w:r w:rsidRPr="00E434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​3 этаж</w:t>
            </w:r>
          </w:p>
          <w:p w:rsidR="006D30FD" w:rsidRPr="00E43416" w:rsidRDefault="00FC65AA" w:rsidP="006D30F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зона Академгородка</w:t>
            </w:r>
          </w:p>
          <w:p w:rsidR="006D30FD" w:rsidRPr="00E43416" w:rsidRDefault="006D3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30FD" w:rsidRPr="00E43416" w:rsidRDefault="006D30FD" w:rsidP="006D30F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363636"/>
                <w:lang w:eastAsia="ru-RU"/>
              </w:rPr>
            </w:pPr>
          </w:p>
          <w:p w:rsidR="006D30FD" w:rsidRPr="00E43416" w:rsidRDefault="00312834" w:rsidP="006D30FD">
            <w:pPr>
              <w:shd w:val="clear" w:color="auto" w:fill="FFFFFF"/>
              <w:spacing w:after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6D30FD" w:rsidRPr="00E4341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+7‒913‒926‒50‒60</w:t>
              </w:r>
            </w:hyperlink>
          </w:p>
          <w:p w:rsidR="006D30FD" w:rsidRPr="00E43416" w:rsidRDefault="00312834" w:rsidP="00FC65A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6D30FD" w:rsidRPr="00E4341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+7 (383) 304‒86‒88</w:t>
              </w:r>
            </w:hyperlink>
          </w:p>
        </w:tc>
      </w:tr>
      <w:tr w:rsidR="00E43416" w:rsidRPr="00E43416" w:rsidTr="00E43416">
        <w:tc>
          <w:tcPr>
            <w:tcW w:w="3300" w:type="dxa"/>
          </w:tcPr>
          <w:p w:rsidR="00E86617" w:rsidRPr="00E43416" w:rsidRDefault="00E86617" w:rsidP="006D30F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0FD" w:rsidRPr="00E43416" w:rsidRDefault="00312834" w:rsidP="006D30F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proofErr w:type="spellStart"/>
              <w:r w:rsidR="006D30FD" w:rsidRPr="00E43416">
                <w:rPr>
                  <w:rStyle w:val="6vzrncr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9F9F9"/>
                </w:rPr>
                <w:t>Park</w:t>
              </w:r>
              <w:proofErr w:type="spellEnd"/>
              <w:r w:rsidR="006D30FD" w:rsidRPr="00E43416">
                <w:rPr>
                  <w:rStyle w:val="6vzrncr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9F9F9"/>
                </w:rPr>
                <w:t xml:space="preserve"> </w:t>
              </w:r>
              <w:proofErr w:type="spellStart"/>
              <w:r w:rsidR="006D30FD" w:rsidRPr="00E43416">
                <w:rPr>
                  <w:rStyle w:val="6vzrncr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9F9F9"/>
                </w:rPr>
                <w:t>Wood</w:t>
              </w:r>
              <w:proofErr w:type="spellEnd"/>
              <w:r w:rsidR="006D30FD" w:rsidRPr="00E43416">
                <w:rPr>
                  <w:rStyle w:val="6vzrncr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9F9F9"/>
                </w:rPr>
                <w:t xml:space="preserve"> </w:t>
              </w:r>
              <w:proofErr w:type="spellStart"/>
              <w:r w:rsidR="006D30FD" w:rsidRPr="00E43416">
                <w:rPr>
                  <w:rStyle w:val="6vzrncr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9F9F9"/>
                </w:rPr>
                <w:t>Hotel</w:t>
              </w:r>
              <w:proofErr w:type="spellEnd"/>
            </w:hyperlink>
          </w:p>
          <w:p w:rsidR="006D30FD" w:rsidRPr="00E43416" w:rsidRDefault="006D3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30FD" w:rsidRPr="00E43416" w:rsidRDefault="006D30FD" w:rsidP="006D30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​</w:t>
            </w:r>
            <w:hyperlink r:id="rId14" w:history="1">
              <w:r w:rsidRPr="00E434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Арбузова, 6/2</w:t>
              </w:r>
            </w:hyperlink>
          </w:p>
          <w:p w:rsidR="006D30FD" w:rsidRPr="00E43416" w:rsidRDefault="00FC65AA" w:rsidP="00FC65A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зона Академгородка</w:t>
            </w:r>
          </w:p>
        </w:tc>
        <w:tc>
          <w:tcPr>
            <w:tcW w:w="2693" w:type="dxa"/>
          </w:tcPr>
          <w:p w:rsidR="006D30FD" w:rsidRPr="00E43416" w:rsidRDefault="00312834" w:rsidP="006D30F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6D30FD" w:rsidRPr="00E434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+7 (383) 209‒26‒26</w:t>
              </w:r>
            </w:hyperlink>
            <w:r w:rsidR="006D30FD" w:rsidRPr="00E43416">
              <w:rPr>
                <w:rFonts w:ascii="Times New Roman" w:hAnsi="Times New Roman" w:cs="Times New Roman"/>
                <w:sz w:val="24"/>
                <w:szCs w:val="24"/>
              </w:rPr>
              <w:t xml:space="preserve">  Служба бронирования</w:t>
            </w:r>
          </w:p>
          <w:p w:rsidR="006D30FD" w:rsidRPr="00E43416" w:rsidRDefault="006D3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16" w:rsidRPr="00E43416" w:rsidTr="00E43416">
        <w:tc>
          <w:tcPr>
            <w:tcW w:w="3300" w:type="dxa"/>
          </w:tcPr>
          <w:p w:rsidR="00E86617" w:rsidRPr="00E43416" w:rsidRDefault="00E86617" w:rsidP="00DE4276">
            <w:pPr>
              <w:numPr>
                <w:ilvl w:val="0"/>
                <w:numId w:val="1"/>
              </w:numPr>
              <w:shd w:val="clear" w:color="auto" w:fill="FFFFFF"/>
              <w:spacing w:before="12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E43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Хостел</w:t>
            </w:r>
          </w:p>
          <w:p w:rsidR="006D30FD" w:rsidRPr="00E43416" w:rsidRDefault="006D30FD" w:rsidP="00DE4276">
            <w:pPr>
              <w:numPr>
                <w:ilvl w:val="0"/>
                <w:numId w:val="1"/>
              </w:numPr>
              <w:shd w:val="clear" w:color="auto" w:fill="FFFFFF"/>
              <w:spacing w:before="12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E4341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Плюшевый мишка </w:t>
            </w:r>
          </w:p>
          <w:p w:rsidR="006D30FD" w:rsidRPr="00E43416" w:rsidRDefault="006D3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C65AA" w:rsidRPr="00E43416" w:rsidRDefault="006D30FD" w:rsidP="00FC65AA">
            <w:pPr>
              <w:numPr>
                <w:ilvl w:val="0"/>
                <w:numId w:val="1"/>
              </w:numPr>
              <w:shd w:val="clear" w:color="auto" w:fill="FFFFFF"/>
              <w:spacing w:before="120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Разъездная ул., 12,</w:t>
            </w:r>
            <w:r w:rsidRPr="00E4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30FD" w:rsidRPr="00E43416" w:rsidRDefault="00FC65AA" w:rsidP="00FC65AA">
            <w:pPr>
              <w:numPr>
                <w:ilvl w:val="0"/>
                <w:numId w:val="1"/>
              </w:numPr>
              <w:shd w:val="clear" w:color="auto" w:fill="FFFFFF"/>
              <w:spacing w:before="120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зона А</w:t>
            </w:r>
            <w:r w:rsidR="006D30FD" w:rsidRPr="00E4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кадемгород</w:t>
            </w:r>
            <w:r w:rsidRPr="00E4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( район ст. Сеятель)</w:t>
            </w:r>
          </w:p>
        </w:tc>
        <w:tc>
          <w:tcPr>
            <w:tcW w:w="2693" w:type="dxa"/>
          </w:tcPr>
          <w:p w:rsidR="006D30FD" w:rsidRPr="00E43416" w:rsidRDefault="006D30FD" w:rsidP="00E86617">
            <w:pPr>
              <w:shd w:val="clear" w:color="auto" w:fill="FFFFFF"/>
              <w:spacing w:before="12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(913) 001-99-93</w:t>
            </w:r>
          </w:p>
          <w:p w:rsidR="006D30FD" w:rsidRPr="00E43416" w:rsidRDefault="006D3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16" w:rsidRPr="00E43416" w:rsidTr="00E43416">
        <w:tc>
          <w:tcPr>
            <w:tcW w:w="3300" w:type="dxa"/>
          </w:tcPr>
          <w:p w:rsidR="006D30FD" w:rsidRPr="00E43416" w:rsidRDefault="006D30FD" w:rsidP="006D30FD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434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Хостел</w:t>
            </w:r>
          </w:p>
          <w:p w:rsidR="006D30FD" w:rsidRPr="00E43416" w:rsidRDefault="006D30FD" w:rsidP="006D30F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4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Академхаус</w:t>
            </w:r>
            <w:proofErr w:type="spellEnd"/>
          </w:p>
          <w:p w:rsidR="006D30FD" w:rsidRPr="00E43416" w:rsidRDefault="006D3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C65AA" w:rsidRPr="00E43416" w:rsidRDefault="006D30FD" w:rsidP="00FC65AA">
            <w:pPr>
              <w:numPr>
                <w:ilvl w:val="0"/>
                <w:numId w:val="3"/>
              </w:numPr>
              <w:shd w:val="clear" w:color="auto" w:fill="FFFFFF"/>
              <w:spacing w:before="120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4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Бердское</w:t>
            </w:r>
            <w:proofErr w:type="spellEnd"/>
            <w:r w:rsidRPr="00E434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ш., 270/2,</w:t>
            </w:r>
          </w:p>
          <w:p w:rsidR="006D30FD" w:rsidRPr="00E43416" w:rsidRDefault="00FC65AA" w:rsidP="00FC65AA">
            <w:pPr>
              <w:numPr>
                <w:ilvl w:val="0"/>
                <w:numId w:val="3"/>
              </w:numPr>
              <w:shd w:val="clear" w:color="auto" w:fill="FFFFFF"/>
              <w:spacing w:before="120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Новосибирск</w:t>
            </w:r>
          </w:p>
        </w:tc>
        <w:tc>
          <w:tcPr>
            <w:tcW w:w="2693" w:type="dxa"/>
          </w:tcPr>
          <w:p w:rsidR="006D30FD" w:rsidRPr="00E43416" w:rsidRDefault="006D30FD" w:rsidP="006D30F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(960) 795-14-17</w:t>
            </w:r>
          </w:p>
          <w:p w:rsidR="006D30FD" w:rsidRPr="00E43416" w:rsidRDefault="006D30FD" w:rsidP="006D30F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D" w:rsidRPr="00E43416" w:rsidRDefault="006D3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16" w:rsidRPr="00E43416" w:rsidTr="00E43416">
        <w:tc>
          <w:tcPr>
            <w:tcW w:w="3300" w:type="dxa"/>
          </w:tcPr>
          <w:p w:rsidR="00E86617" w:rsidRPr="00E43416" w:rsidRDefault="00E86617" w:rsidP="00FC65AA">
            <w:pPr>
              <w:shd w:val="clear" w:color="auto" w:fill="FFFFFF"/>
              <w:spacing w:after="150" w:line="405" w:lineRule="atLeast"/>
              <w:textAlignment w:val="baseline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E434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Fine</w:t>
            </w:r>
            <w:proofErr w:type="spellEnd"/>
            <w:r w:rsidRPr="00E434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34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O'Clock</w:t>
            </w:r>
            <w:proofErr w:type="spellEnd"/>
            <w:r w:rsidRPr="00E434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34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Academ</w:t>
            </w:r>
            <w:proofErr w:type="spellEnd"/>
          </w:p>
        </w:tc>
        <w:tc>
          <w:tcPr>
            <w:tcW w:w="3260" w:type="dxa"/>
          </w:tcPr>
          <w:p w:rsidR="00E86617" w:rsidRPr="00E43416" w:rsidRDefault="00E86617" w:rsidP="006D30FD">
            <w:pPr>
              <w:numPr>
                <w:ilvl w:val="0"/>
                <w:numId w:val="3"/>
              </w:numPr>
              <w:shd w:val="clear" w:color="auto" w:fill="FFFFFF"/>
              <w:spacing w:before="120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ул. Терешковой, д. 12а</w:t>
            </w:r>
          </w:p>
          <w:p w:rsidR="00FC65AA" w:rsidRPr="00E43416" w:rsidRDefault="00FC65AA" w:rsidP="006D30FD">
            <w:pPr>
              <w:numPr>
                <w:ilvl w:val="0"/>
                <w:numId w:val="3"/>
              </w:numPr>
              <w:shd w:val="clear" w:color="auto" w:fill="FFFFFF"/>
              <w:spacing w:before="120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Верхняя зона Академгородка</w:t>
            </w:r>
          </w:p>
        </w:tc>
        <w:tc>
          <w:tcPr>
            <w:tcW w:w="2693" w:type="dxa"/>
          </w:tcPr>
          <w:p w:rsidR="00E86617" w:rsidRPr="00E43416" w:rsidRDefault="00E86617" w:rsidP="00E8661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+7 (931) 959-32-17</w:t>
            </w:r>
          </w:p>
          <w:p w:rsidR="00E86617" w:rsidRPr="00E43416" w:rsidRDefault="00E86617" w:rsidP="00E866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617" w:rsidRPr="00E43416" w:rsidRDefault="00E86617" w:rsidP="006D30F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43416" w:rsidRPr="00E43416" w:rsidTr="00E43416">
        <w:trPr>
          <w:trHeight w:val="737"/>
        </w:trPr>
        <w:tc>
          <w:tcPr>
            <w:tcW w:w="3300" w:type="dxa"/>
          </w:tcPr>
          <w:p w:rsidR="00E86617" w:rsidRPr="00E43416" w:rsidRDefault="00E86617" w:rsidP="00FC65AA">
            <w:pPr>
              <w:spacing w:after="150" w:line="405" w:lineRule="atLeast"/>
              <w:textAlignment w:val="baseline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434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Дом рядом</w:t>
            </w:r>
          </w:p>
        </w:tc>
        <w:tc>
          <w:tcPr>
            <w:tcW w:w="3260" w:type="dxa"/>
          </w:tcPr>
          <w:p w:rsidR="00E86617" w:rsidRPr="00E43416" w:rsidRDefault="00E86617" w:rsidP="00FC65A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E434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ул. Российская, д. 21</w:t>
            </w:r>
          </w:p>
          <w:p w:rsidR="00FC65AA" w:rsidRPr="00E43416" w:rsidRDefault="00FC65AA" w:rsidP="00FC65A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Нижняя зона Академгородка</w:t>
            </w:r>
          </w:p>
        </w:tc>
        <w:tc>
          <w:tcPr>
            <w:tcW w:w="2693" w:type="dxa"/>
          </w:tcPr>
          <w:p w:rsidR="00E86617" w:rsidRPr="00E43416" w:rsidRDefault="00E86617" w:rsidP="00FC65A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4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+7 (931) 959-32-17</w:t>
            </w:r>
          </w:p>
        </w:tc>
      </w:tr>
      <w:tr w:rsidR="00E43416" w:rsidRPr="00E43416" w:rsidTr="00E43416">
        <w:tc>
          <w:tcPr>
            <w:tcW w:w="3300" w:type="dxa"/>
          </w:tcPr>
          <w:p w:rsidR="00E86617" w:rsidRPr="00E43416" w:rsidRDefault="00E86617" w:rsidP="00E86617">
            <w:pPr>
              <w:shd w:val="clear" w:color="auto" w:fill="FFFFFF"/>
              <w:spacing w:after="150" w:line="405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434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Отель Арбузова</w:t>
            </w:r>
          </w:p>
        </w:tc>
        <w:tc>
          <w:tcPr>
            <w:tcW w:w="3260" w:type="dxa"/>
          </w:tcPr>
          <w:p w:rsidR="00E86617" w:rsidRPr="00E43416" w:rsidRDefault="00E86617" w:rsidP="00E8661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E434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ул. Арбузова, д. 10</w:t>
            </w:r>
          </w:p>
          <w:p w:rsidR="00FC65AA" w:rsidRPr="00E43416" w:rsidRDefault="00FC65AA" w:rsidP="00E8661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34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Нижняя зона Академгородка</w:t>
            </w:r>
          </w:p>
        </w:tc>
        <w:tc>
          <w:tcPr>
            <w:tcW w:w="2693" w:type="dxa"/>
          </w:tcPr>
          <w:p w:rsidR="00E86617" w:rsidRPr="00E43416" w:rsidRDefault="00E86617" w:rsidP="00E8661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+7 (921) 090-76-71</w:t>
            </w:r>
          </w:p>
          <w:p w:rsidR="00E86617" w:rsidRPr="00E43416" w:rsidRDefault="00E86617" w:rsidP="00E8661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43416" w:rsidRPr="00E43416" w:rsidTr="00E43416">
        <w:tc>
          <w:tcPr>
            <w:tcW w:w="3300" w:type="dxa"/>
          </w:tcPr>
          <w:p w:rsidR="00E43416" w:rsidRPr="00E43416" w:rsidRDefault="00E43416" w:rsidP="00E43416">
            <w:pPr>
              <w:pStyle w:val="2"/>
              <w:shd w:val="clear" w:color="auto" w:fill="FFFFFF"/>
              <w:spacing w:before="0" w:line="450" w:lineRule="atLeast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43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Хостел     Пух</w:t>
            </w:r>
          </w:p>
          <w:p w:rsidR="00E86617" w:rsidRPr="00E43416" w:rsidRDefault="00E86617" w:rsidP="00E86617">
            <w:pPr>
              <w:spacing w:after="150" w:line="405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E43416" w:rsidRPr="00E43416" w:rsidRDefault="00312834" w:rsidP="00E43416">
            <w:pPr>
              <w:numPr>
                <w:ilvl w:val="0"/>
                <w:numId w:val="4"/>
              </w:numPr>
              <w:shd w:val="clear" w:color="auto" w:fill="FFFFFF"/>
              <w:spacing w:before="120" w:after="100" w:afterAutospacing="1"/>
              <w:ind w:left="0"/>
              <w:rPr>
                <w:rStyle w:val="root"/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16" w:tgtFrame="_blank" w:history="1">
              <w:r w:rsidR="00E43416" w:rsidRPr="00E434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Российская ул., 21, </w:t>
              </w:r>
            </w:hyperlink>
            <w:r w:rsidR="00E43416" w:rsidRPr="00E43416">
              <w:rPr>
                <w:rStyle w:val="roo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617" w:rsidRPr="00E43416" w:rsidRDefault="00E43416" w:rsidP="00E43416">
            <w:pPr>
              <w:numPr>
                <w:ilvl w:val="0"/>
                <w:numId w:val="4"/>
              </w:numPr>
              <w:shd w:val="clear" w:color="auto" w:fill="FFFFFF"/>
              <w:spacing w:before="120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3416">
              <w:rPr>
                <w:rStyle w:val="root"/>
                <w:rFonts w:ascii="Times New Roman" w:hAnsi="Times New Roman" w:cs="Times New Roman"/>
                <w:sz w:val="24"/>
                <w:szCs w:val="24"/>
              </w:rPr>
              <w:t>Нижняя зона Академгородка</w:t>
            </w:r>
          </w:p>
        </w:tc>
        <w:tc>
          <w:tcPr>
            <w:tcW w:w="2693" w:type="dxa"/>
          </w:tcPr>
          <w:p w:rsidR="00E43416" w:rsidRPr="00E43416" w:rsidRDefault="00E43416" w:rsidP="00E43416">
            <w:pPr>
              <w:numPr>
                <w:ilvl w:val="0"/>
                <w:numId w:val="4"/>
              </w:numPr>
              <w:shd w:val="clear" w:color="auto" w:fill="FFFFFF"/>
              <w:spacing w:before="120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Style w:val="orgcontacts-phone"/>
                <w:rFonts w:ascii="Times New Roman" w:hAnsi="Times New Roman" w:cs="Times New Roman"/>
                <w:sz w:val="24"/>
                <w:szCs w:val="24"/>
              </w:rPr>
              <w:t>7 (953) 776-44-59</w:t>
            </w:r>
          </w:p>
          <w:p w:rsidR="00E86617" w:rsidRPr="00E43416" w:rsidRDefault="00E86617" w:rsidP="00E8661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43416" w:rsidRPr="00E43416" w:rsidTr="00E43416">
        <w:tc>
          <w:tcPr>
            <w:tcW w:w="3300" w:type="dxa"/>
          </w:tcPr>
          <w:p w:rsidR="00E43416" w:rsidRPr="00273C8F" w:rsidRDefault="00E43416" w:rsidP="00E43416">
            <w:pPr>
              <w:pStyle w:val="2"/>
              <w:shd w:val="clear" w:color="auto" w:fill="FFFFFF"/>
              <w:spacing w:before="0" w:line="450" w:lineRule="atLeast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3C8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Marins</w:t>
            </w:r>
            <w:proofErr w:type="spellEnd"/>
            <w:r w:rsidRPr="00273C8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3C8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Park</w:t>
            </w:r>
            <w:proofErr w:type="spellEnd"/>
            <w:r w:rsidRPr="00273C8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3C8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Hotel</w:t>
            </w:r>
            <w:proofErr w:type="spellEnd"/>
            <w:r w:rsidRPr="00273C8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4*</w:t>
            </w:r>
          </w:p>
        </w:tc>
        <w:tc>
          <w:tcPr>
            <w:tcW w:w="3260" w:type="dxa"/>
          </w:tcPr>
          <w:p w:rsidR="00E43416" w:rsidRPr="00273C8F" w:rsidRDefault="00E43416" w:rsidP="00E43416">
            <w:pPr>
              <w:shd w:val="clear" w:color="auto" w:fill="FFFFFF"/>
              <w:spacing w:before="12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Вокзальная магистраль, 1,</w:t>
            </w:r>
            <w:r w:rsidRPr="0027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Новосибирск, Россия</w:t>
            </w:r>
          </w:p>
          <w:p w:rsidR="00E43416" w:rsidRPr="00273C8F" w:rsidRDefault="00E43416" w:rsidP="00E43416">
            <w:pPr>
              <w:shd w:val="clear" w:color="auto" w:fill="FFFFFF"/>
              <w:spacing w:before="12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Гарина-Михайловского, </w:t>
            </w:r>
          </w:p>
          <w:p w:rsidR="00E43416" w:rsidRPr="00273C8F" w:rsidRDefault="00E43416" w:rsidP="00E43416">
            <w:pPr>
              <w:shd w:val="clear" w:color="auto" w:fill="FFFFFF"/>
              <w:spacing w:before="120" w:after="100" w:afterAutospacing="1"/>
              <w:rPr>
                <w:rStyle w:val="roo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3416" w:rsidRPr="00273C8F" w:rsidRDefault="00E43416" w:rsidP="00E43416">
            <w:pPr>
              <w:shd w:val="clear" w:color="auto" w:fill="FFFFFF"/>
              <w:spacing w:before="12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(800) 600-88-88</w:t>
            </w:r>
          </w:p>
          <w:p w:rsidR="00E43416" w:rsidRPr="00273C8F" w:rsidRDefault="00E43416" w:rsidP="00E43416">
            <w:pPr>
              <w:shd w:val="clear" w:color="auto" w:fill="FFFFFF"/>
              <w:spacing w:before="12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(383) 364-01-01</w:t>
            </w:r>
          </w:p>
          <w:p w:rsidR="00E43416" w:rsidRPr="00273C8F" w:rsidRDefault="00E43416" w:rsidP="00E43416">
            <w:pPr>
              <w:numPr>
                <w:ilvl w:val="0"/>
                <w:numId w:val="4"/>
              </w:numPr>
              <w:shd w:val="clear" w:color="auto" w:fill="FFFFFF"/>
              <w:spacing w:before="120" w:after="100" w:afterAutospacing="1"/>
              <w:ind w:left="0"/>
              <w:rPr>
                <w:rStyle w:val="orgcontacts-phon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0FD" w:rsidRPr="002151AE" w:rsidRDefault="006D30FD" w:rsidP="00E86617">
      <w:pPr>
        <w:rPr>
          <w:rFonts w:ascii="Times New Roman" w:hAnsi="Times New Roman" w:cs="Times New Roman"/>
          <w:sz w:val="24"/>
          <w:szCs w:val="24"/>
        </w:rPr>
      </w:pPr>
    </w:p>
    <w:sectPr w:rsidR="006D30FD" w:rsidRPr="0021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B1CDA"/>
    <w:multiLevelType w:val="multilevel"/>
    <w:tmpl w:val="007E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A3786B"/>
    <w:multiLevelType w:val="multilevel"/>
    <w:tmpl w:val="D89C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B5880"/>
    <w:multiLevelType w:val="multilevel"/>
    <w:tmpl w:val="B8A4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D87A2C"/>
    <w:multiLevelType w:val="multilevel"/>
    <w:tmpl w:val="6AA0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CC1AD6"/>
    <w:multiLevelType w:val="multilevel"/>
    <w:tmpl w:val="4EC2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C4"/>
    <w:rsid w:val="002151AE"/>
    <w:rsid w:val="00273C8F"/>
    <w:rsid w:val="00312834"/>
    <w:rsid w:val="00611AC4"/>
    <w:rsid w:val="006D30FD"/>
    <w:rsid w:val="00AD6413"/>
    <w:rsid w:val="00D66A89"/>
    <w:rsid w:val="00E43416"/>
    <w:rsid w:val="00E86617"/>
    <w:rsid w:val="00FC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0D17"/>
  <w15:chartTrackingRefBased/>
  <w15:docId w15:val="{D138C517-22BE-4E97-9707-A1B8732C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4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r2xx9">
    <w:name w:val="_er2xx9"/>
    <w:basedOn w:val="a0"/>
    <w:rsid w:val="00611AC4"/>
  </w:style>
  <w:style w:type="character" w:styleId="a4">
    <w:name w:val="Hyperlink"/>
    <w:basedOn w:val="a0"/>
    <w:uiPriority w:val="99"/>
    <w:semiHidden/>
    <w:unhideWhenUsed/>
    <w:rsid w:val="00611AC4"/>
    <w:rPr>
      <w:color w:val="0000FF"/>
      <w:u w:val="single"/>
    </w:rPr>
  </w:style>
  <w:style w:type="character" w:customStyle="1" w:styleId="6vzrncr">
    <w:name w:val="_6vzrncr"/>
    <w:basedOn w:val="a0"/>
    <w:rsid w:val="00611AC4"/>
  </w:style>
  <w:style w:type="character" w:customStyle="1" w:styleId="oqoid">
    <w:name w:val="_oqoid"/>
    <w:basedOn w:val="a0"/>
    <w:rsid w:val="00611AC4"/>
  </w:style>
  <w:style w:type="character" w:customStyle="1" w:styleId="link">
    <w:name w:val="link"/>
    <w:basedOn w:val="a0"/>
    <w:rsid w:val="006D30FD"/>
  </w:style>
  <w:style w:type="character" w:customStyle="1" w:styleId="orgcontacts-phonenumber">
    <w:name w:val="orgcontacts-phonenumber"/>
    <w:basedOn w:val="a0"/>
    <w:rsid w:val="006D30FD"/>
  </w:style>
  <w:style w:type="character" w:customStyle="1" w:styleId="orgcontacts-itemcontent">
    <w:name w:val="orgcontacts-itemcontent"/>
    <w:basedOn w:val="a0"/>
    <w:rsid w:val="006D30FD"/>
  </w:style>
  <w:style w:type="character" w:customStyle="1" w:styleId="sticky-tail">
    <w:name w:val="sticky-tail"/>
    <w:basedOn w:val="a0"/>
    <w:rsid w:val="006D30FD"/>
  </w:style>
  <w:style w:type="paragraph" w:styleId="a5">
    <w:name w:val="List Paragraph"/>
    <w:basedOn w:val="a"/>
    <w:uiPriority w:val="34"/>
    <w:qFormat/>
    <w:rsid w:val="006D30FD"/>
    <w:pPr>
      <w:ind w:left="720"/>
      <w:contextualSpacing/>
    </w:pPr>
  </w:style>
  <w:style w:type="character" w:customStyle="1" w:styleId="orgcontacts-phone">
    <w:name w:val="orgcontacts-phone"/>
    <w:basedOn w:val="a0"/>
    <w:rsid w:val="006D30FD"/>
  </w:style>
  <w:style w:type="table" w:styleId="a6">
    <w:name w:val="Table Grid"/>
    <w:basedOn w:val="a1"/>
    <w:uiPriority w:val="39"/>
    <w:rsid w:val="006D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ot">
    <w:name w:val="root"/>
    <w:basedOn w:val="a0"/>
    <w:rsid w:val="006D30FD"/>
  </w:style>
  <w:style w:type="character" w:customStyle="1" w:styleId="10">
    <w:name w:val="Заголовок 1 Знак"/>
    <w:basedOn w:val="a0"/>
    <w:link w:val="1"/>
    <w:uiPriority w:val="9"/>
    <w:rsid w:val="00E866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oteladdress">
    <w:name w:val="hotel__address"/>
    <w:basedOn w:val="a0"/>
    <w:rsid w:val="00E86617"/>
  </w:style>
  <w:style w:type="character" w:customStyle="1" w:styleId="hotelphonenumber">
    <w:name w:val="hotel_phone__number"/>
    <w:basedOn w:val="a0"/>
    <w:rsid w:val="00E86617"/>
  </w:style>
  <w:style w:type="character" w:customStyle="1" w:styleId="hotelheader-discountprice">
    <w:name w:val="hotel_header-discount__price"/>
    <w:basedOn w:val="a0"/>
    <w:rsid w:val="00E86617"/>
  </w:style>
  <w:style w:type="character" w:styleId="a7">
    <w:name w:val="FollowedHyperlink"/>
    <w:basedOn w:val="a0"/>
    <w:uiPriority w:val="99"/>
    <w:semiHidden/>
    <w:unhideWhenUsed/>
    <w:rsid w:val="00E43416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34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etro-name">
    <w:name w:val="metro-name"/>
    <w:basedOn w:val="a0"/>
    <w:rsid w:val="00E43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170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238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13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284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509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999050">
              <w:marLeft w:val="0"/>
              <w:marRight w:val="0"/>
              <w:marTop w:val="0"/>
              <w:marBottom w:val="0"/>
              <w:divBdr>
                <w:top w:val="single" w:sz="6" w:space="8" w:color="E6E6E6"/>
                <w:left w:val="single" w:sz="6" w:space="8" w:color="E6E6E6"/>
                <w:bottom w:val="single" w:sz="6" w:space="11" w:color="E6E6E6"/>
                <w:right w:val="single" w:sz="6" w:space="8" w:color="E6E6E6"/>
              </w:divBdr>
            </w:div>
          </w:divsChild>
        </w:div>
      </w:divsChild>
    </w:div>
    <w:div w:id="5319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818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3538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6939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4216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7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270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912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13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56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27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83692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858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9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7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60013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2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9348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9133700238" TargetMode="External"/><Relationship Id="rId13" Type="http://schemas.openxmlformats.org/officeDocument/2006/relationships/hyperlink" Target="https://2gis.ru/novosibirsk/firm/70000001021761457?stat=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%3D%3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+73833301916" TargetMode="External"/><Relationship Id="rId12" Type="http://schemas.openxmlformats.org/officeDocument/2006/relationships/hyperlink" Target="tel:+7383304868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ndex.ru/profile/166437192400" TargetMode="External"/><Relationship Id="rId1" Type="http://schemas.openxmlformats.org/officeDocument/2006/relationships/numbering" Target="numbering.xml"/><Relationship Id="rId6" Type="http://schemas.openxmlformats.org/officeDocument/2006/relationships/hyperlink" Target="tel:+73833303609" TargetMode="External"/><Relationship Id="rId11" Type="http://schemas.openxmlformats.org/officeDocument/2006/relationships/hyperlink" Target="tel:+79139265060" TargetMode="External"/><Relationship Id="rId5" Type="http://schemas.openxmlformats.org/officeDocument/2006/relationships/hyperlink" Target="https://2gis.ru/novosibirsk/geo/141373143539563" TargetMode="External"/><Relationship Id="rId15" Type="http://schemas.openxmlformats.org/officeDocument/2006/relationships/hyperlink" Target="tel:+73832092626" TargetMode="External"/><Relationship Id="rId10" Type="http://schemas.openxmlformats.org/officeDocument/2006/relationships/hyperlink" Target="https://2gis.ru/novosibirsk/geo/1413731435388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gis.ru/novosibirsk/firm/70000001045618056?stat=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%3D" TargetMode="External"/><Relationship Id="rId14" Type="http://schemas.openxmlformats.org/officeDocument/2006/relationships/hyperlink" Target="https://2gis.ru/novosibirsk/geo/1413731435696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Sescer</dc:creator>
  <cp:keywords/>
  <dc:description/>
  <cp:lastModifiedBy>Sescer</cp:lastModifiedBy>
  <cp:revision>6</cp:revision>
  <dcterms:created xsi:type="dcterms:W3CDTF">2021-11-25T10:21:00Z</dcterms:created>
  <dcterms:modified xsi:type="dcterms:W3CDTF">2021-12-22T09:38:00Z</dcterms:modified>
</cp:coreProperties>
</file>